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12A69" w14:textId="3CCB4661" w:rsidR="00F207D6" w:rsidRDefault="006A36FF">
      <w:pPr>
        <w:rPr>
          <w:rFonts w:eastAsiaTheme="minorHAnsi"/>
          <w:b/>
          <w:bCs/>
          <w:sz w:val="22"/>
        </w:rPr>
      </w:pPr>
      <w:r w:rsidRPr="00034A5D">
        <w:rPr>
          <w:rFonts w:ascii="BIZ UDPゴシック" w:eastAsia="BIZ UDPゴシック" w:hAnsi="BIZ UDPゴシック"/>
          <w:b/>
          <w:bCs/>
          <w:sz w:val="24"/>
          <w:szCs w:val="24"/>
        </w:rPr>
        <w:t>練習</w:t>
      </w:r>
      <w:r w:rsidR="003C4221">
        <w:rPr>
          <w:rFonts w:ascii="BIZ UDPゴシック" w:eastAsia="BIZ UDPゴシック" w:hAnsi="BIZ UDPゴシック"/>
          <w:b/>
          <w:bCs/>
          <w:sz w:val="24"/>
          <w:szCs w:val="24"/>
        </w:rPr>
        <w:t>日</w:t>
      </w:r>
      <w:r w:rsidR="00266CE2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時　</w:t>
      </w:r>
      <w:r w:rsidR="003C4221">
        <w:rPr>
          <w:rFonts w:ascii="BIZ UDPゴシック" w:eastAsia="BIZ UDPゴシック" w:hAnsi="BIZ UDPゴシック"/>
          <w:b/>
          <w:bCs/>
          <w:sz w:val="24"/>
          <w:szCs w:val="24"/>
        </w:rPr>
        <w:t>場所</w:t>
      </w:r>
      <w:r w:rsidR="005A7A9A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　　　　　　　　　　　　　　　　　　　　</w:t>
      </w:r>
    </w:p>
    <w:p w14:paraId="68FEFB4E" w14:textId="283CF64E" w:rsidR="0097379A" w:rsidRDefault="0097379A" w:rsidP="0097379A">
      <w:pPr>
        <w:jc w:val="right"/>
        <w:rPr>
          <w:rFonts w:eastAsiaTheme="minorHAnsi"/>
          <w:b/>
          <w:bCs/>
          <w:sz w:val="22"/>
        </w:rPr>
      </w:pPr>
      <w:r>
        <w:rPr>
          <w:rFonts w:eastAsiaTheme="minorHAnsi" w:hint="eastAsia"/>
          <w:b/>
          <w:bCs/>
          <w:sz w:val="22"/>
        </w:rPr>
        <w:t xml:space="preserve">　　　　　　　　　　　　　　　　　　　　　　　　　　　　　　　　　</w:t>
      </w:r>
      <w:r w:rsidR="00AA7C39">
        <w:rPr>
          <w:rFonts w:eastAsiaTheme="minorHAnsi" w:hint="eastAsia"/>
          <w:b/>
          <w:bCs/>
          <w:sz w:val="22"/>
        </w:rPr>
        <w:t>2023/1/30</w:t>
      </w:r>
      <w:r>
        <w:rPr>
          <w:rFonts w:eastAsiaTheme="minorHAnsi" w:hint="eastAsia"/>
          <w:b/>
          <w:bCs/>
          <w:sz w:val="22"/>
        </w:rPr>
        <w:t>更新</w:t>
      </w:r>
    </w:p>
    <w:p w14:paraId="3578A4EE" w14:textId="5467D3CD" w:rsidR="008A641D" w:rsidRPr="00752983" w:rsidRDefault="00752983">
      <w:pPr>
        <w:rPr>
          <w:rFonts w:asciiTheme="minorEastAsia" w:hAnsiTheme="minorEastAsia"/>
          <w:sz w:val="24"/>
          <w:szCs w:val="24"/>
        </w:rPr>
      </w:pPr>
      <w:r w:rsidRPr="00752983">
        <w:rPr>
          <w:rFonts w:asciiTheme="minorEastAsia" w:hAnsiTheme="minorEastAsia" w:hint="eastAsia"/>
          <w:sz w:val="24"/>
          <w:szCs w:val="24"/>
        </w:rPr>
        <w:t>２０２３年２月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48"/>
        <w:gridCol w:w="3544"/>
      </w:tblGrid>
      <w:tr w:rsidR="00752983" w:rsidRPr="008A641D" w14:paraId="0323D736" w14:textId="77777777" w:rsidTr="006555A3">
        <w:tc>
          <w:tcPr>
            <w:tcW w:w="4248" w:type="dxa"/>
          </w:tcPr>
          <w:p w14:paraId="2421EE78" w14:textId="77777777" w:rsidR="00752983" w:rsidRPr="008A641D" w:rsidRDefault="00752983" w:rsidP="0038293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日　時</w:t>
            </w:r>
          </w:p>
        </w:tc>
        <w:tc>
          <w:tcPr>
            <w:tcW w:w="3544" w:type="dxa"/>
          </w:tcPr>
          <w:p w14:paraId="44C63674" w14:textId="77777777" w:rsidR="00752983" w:rsidRPr="008A641D" w:rsidRDefault="00752983" w:rsidP="0038293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場　所</w:t>
            </w:r>
          </w:p>
        </w:tc>
      </w:tr>
      <w:tr w:rsidR="00752983" w:rsidRPr="008A641D" w14:paraId="5C061500" w14:textId="77777777" w:rsidTr="006555A3">
        <w:tc>
          <w:tcPr>
            <w:tcW w:w="4248" w:type="dxa"/>
          </w:tcPr>
          <w:p w14:paraId="1103E8A5" w14:textId="6E4755CE" w:rsidR="00752983" w:rsidRPr="008A641D" w:rsidRDefault="00752983" w:rsidP="00382937">
            <w:pPr>
              <w:ind w:leftChars="100" w:left="19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Pr="008A641D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4日（土）　14：00～16；00　</w:t>
            </w:r>
          </w:p>
        </w:tc>
        <w:tc>
          <w:tcPr>
            <w:tcW w:w="3544" w:type="dxa"/>
          </w:tcPr>
          <w:p w14:paraId="5E00B3FF" w14:textId="77777777" w:rsidR="00752983" w:rsidRPr="008A641D" w:rsidRDefault="00752983" w:rsidP="00382937">
            <w:pPr>
              <w:ind w:leftChars="100" w:left="19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愛あいセンター　２F</w:t>
            </w:r>
          </w:p>
        </w:tc>
      </w:tr>
      <w:tr w:rsidR="00752983" w:rsidRPr="008A641D" w14:paraId="095AAA4C" w14:textId="77777777" w:rsidTr="006555A3">
        <w:tc>
          <w:tcPr>
            <w:tcW w:w="4248" w:type="dxa"/>
          </w:tcPr>
          <w:p w14:paraId="70609942" w14:textId="23DF0669" w:rsidR="00752983" w:rsidRPr="008A641D" w:rsidRDefault="00752983" w:rsidP="00382937">
            <w:pPr>
              <w:ind w:leftChars="100" w:left="19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2月11日（土）　</w:t>
            </w:r>
            <w:r w:rsidR="0057280C">
              <w:rPr>
                <w:rFonts w:asciiTheme="minorEastAsia" w:hAnsiTheme="minorEastAsia" w:hint="eastAsia"/>
                <w:sz w:val="24"/>
                <w:szCs w:val="24"/>
              </w:rPr>
              <w:t>14：00～16；00</w:t>
            </w:r>
          </w:p>
        </w:tc>
        <w:tc>
          <w:tcPr>
            <w:tcW w:w="3544" w:type="dxa"/>
          </w:tcPr>
          <w:p w14:paraId="44E46745" w14:textId="75DCD813" w:rsidR="00752983" w:rsidRPr="008A641D" w:rsidRDefault="0057280C" w:rsidP="00382937">
            <w:pPr>
              <w:ind w:leftChars="100" w:left="19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尾道ア・カペラーズ練習場</w:t>
            </w:r>
          </w:p>
        </w:tc>
      </w:tr>
      <w:tr w:rsidR="00752983" w:rsidRPr="008A641D" w14:paraId="2833AE24" w14:textId="77777777" w:rsidTr="006555A3">
        <w:tc>
          <w:tcPr>
            <w:tcW w:w="4248" w:type="dxa"/>
          </w:tcPr>
          <w:p w14:paraId="7643CC1F" w14:textId="7E95E9E9" w:rsidR="00752983" w:rsidRPr="008A641D" w:rsidRDefault="00752983" w:rsidP="00382937">
            <w:pPr>
              <w:ind w:leftChars="100" w:left="19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2月18日（土）　14：00～16；00</w:t>
            </w:r>
          </w:p>
        </w:tc>
        <w:tc>
          <w:tcPr>
            <w:tcW w:w="3544" w:type="dxa"/>
          </w:tcPr>
          <w:p w14:paraId="21FAA90A" w14:textId="77777777" w:rsidR="00752983" w:rsidRPr="008A641D" w:rsidRDefault="00752983" w:rsidP="00382937">
            <w:pPr>
              <w:ind w:leftChars="100" w:left="19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愛あいセンター　２F</w:t>
            </w:r>
          </w:p>
        </w:tc>
      </w:tr>
      <w:tr w:rsidR="00752983" w:rsidRPr="008A641D" w14:paraId="425ACB00" w14:textId="77777777" w:rsidTr="006555A3">
        <w:tc>
          <w:tcPr>
            <w:tcW w:w="4248" w:type="dxa"/>
          </w:tcPr>
          <w:p w14:paraId="5B3FACC5" w14:textId="5059F86E" w:rsidR="00752983" w:rsidRDefault="00752983" w:rsidP="006555A3">
            <w:pPr>
              <w:ind w:leftChars="100" w:left="1512" w:hangingChars="600" w:hanging="1322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2月19日（日）　</w:t>
            </w:r>
          </w:p>
        </w:tc>
        <w:tc>
          <w:tcPr>
            <w:tcW w:w="3544" w:type="dxa"/>
          </w:tcPr>
          <w:p w14:paraId="308FD295" w14:textId="77D8C171" w:rsidR="006555A3" w:rsidRPr="006555A3" w:rsidRDefault="006555A3" w:rsidP="00382937">
            <w:pPr>
              <w:ind w:leftChars="100" w:left="190"/>
              <w:rPr>
                <w:rFonts w:asciiTheme="minorEastAsia" w:hAnsiTheme="minorEastAsia"/>
                <w:sz w:val="22"/>
              </w:rPr>
            </w:pPr>
            <w:r w:rsidRPr="006555A3">
              <w:rPr>
                <w:rFonts w:asciiTheme="minorEastAsia" w:hAnsiTheme="minorEastAsia" w:hint="eastAsia"/>
                <w:sz w:val="22"/>
              </w:rPr>
              <w:t>第３３回けんみん文化祭尾三地区フェスティバル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6555A3">
              <w:rPr>
                <w:rFonts w:asciiTheme="minorEastAsia" w:hAnsiTheme="minorEastAsia" w:hint="eastAsia"/>
                <w:sz w:val="22"/>
              </w:rPr>
              <w:t>出演</w:t>
            </w:r>
          </w:p>
          <w:p w14:paraId="34D3F495" w14:textId="39EC1289" w:rsidR="00752983" w:rsidRDefault="00752983" w:rsidP="00382937">
            <w:pPr>
              <w:ind w:leftChars="100" w:left="19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しまなみ交流館</w:t>
            </w:r>
          </w:p>
        </w:tc>
      </w:tr>
      <w:tr w:rsidR="00752983" w:rsidRPr="008A641D" w14:paraId="66BD2FC2" w14:textId="77777777" w:rsidTr="006555A3">
        <w:tc>
          <w:tcPr>
            <w:tcW w:w="4248" w:type="dxa"/>
          </w:tcPr>
          <w:p w14:paraId="61AC55D2" w14:textId="7CE95848" w:rsidR="00752983" w:rsidRPr="008A641D" w:rsidRDefault="00752983" w:rsidP="00382937">
            <w:pPr>
              <w:ind w:leftChars="100" w:left="19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2月25日（土）　14：00～16；00</w:t>
            </w:r>
          </w:p>
        </w:tc>
        <w:tc>
          <w:tcPr>
            <w:tcW w:w="3544" w:type="dxa"/>
          </w:tcPr>
          <w:p w14:paraId="2B6542B7" w14:textId="77777777" w:rsidR="00752983" w:rsidRPr="008A641D" w:rsidRDefault="00752983" w:rsidP="00382937">
            <w:pPr>
              <w:ind w:leftChars="100" w:left="19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愛あいセンター　1F</w:t>
            </w:r>
          </w:p>
        </w:tc>
      </w:tr>
    </w:tbl>
    <w:tbl>
      <w:tblPr>
        <w:tblStyle w:val="a5"/>
        <w:tblpPr w:leftFromText="142" w:rightFromText="142" w:vertAnchor="text" w:horzAnchor="margin" w:tblpY="1474"/>
        <w:tblW w:w="0" w:type="auto"/>
        <w:tblLook w:val="04A0" w:firstRow="1" w:lastRow="0" w:firstColumn="1" w:lastColumn="0" w:noHBand="0" w:noVBand="1"/>
      </w:tblPr>
      <w:tblGrid>
        <w:gridCol w:w="4248"/>
        <w:gridCol w:w="3544"/>
      </w:tblGrid>
      <w:tr w:rsidR="00AA7C39" w14:paraId="2913366C" w14:textId="77777777" w:rsidTr="00AA7C39">
        <w:trPr>
          <w:trHeight w:val="526"/>
        </w:trPr>
        <w:tc>
          <w:tcPr>
            <w:tcW w:w="4248" w:type="dxa"/>
          </w:tcPr>
          <w:p w14:paraId="3A23AE5A" w14:textId="77777777" w:rsidR="00AA7C39" w:rsidRPr="008A641D" w:rsidRDefault="00AA7C39" w:rsidP="00AA7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bookmarkStart w:id="0" w:name="_Hlk122841918"/>
            <w:r>
              <w:rPr>
                <w:rFonts w:asciiTheme="minorEastAsia" w:hAnsiTheme="minorEastAsia" w:hint="eastAsia"/>
                <w:sz w:val="24"/>
                <w:szCs w:val="24"/>
              </w:rPr>
              <w:t>日　時</w:t>
            </w:r>
          </w:p>
        </w:tc>
        <w:tc>
          <w:tcPr>
            <w:tcW w:w="3544" w:type="dxa"/>
          </w:tcPr>
          <w:p w14:paraId="05E4796E" w14:textId="77777777" w:rsidR="00AA7C39" w:rsidRPr="008A641D" w:rsidRDefault="00AA7C39" w:rsidP="00AA7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場　所</w:t>
            </w:r>
          </w:p>
        </w:tc>
      </w:tr>
      <w:tr w:rsidR="00AA7C39" w14:paraId="77DFA273" w14:textId="77777777" w:rsidTr="00AA7C39">
        <w:tc>
          <w:tcPr>
            <w:tcW w:w="4248" w:type="dxa"/>
          </w:tcPr>
          <w:p w14:paraId="611B8F52" w14:textId="7F454174" w:rsidR="00AA7C39" w:rsidRPr="008A641D" w:rsidRDefault="00AA7C39" w:rsidP="00AA7C39">
            <w:pPr>
              <w:ind w:leftChars="100" w:left="19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 w:rsidRPr="008A641D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日（土）　14：00～16；00</w:t>
            </w:r>
          </w:p>
        </w:tc>
        <w:tc>
          <w:tcPr>
            <w:tcW w:w="3544" w:type="dxa"/>
          </w:tcPr>
          <w:p w14:paraId="79561E91" w14:textId="1444BCB6" w:rsidR="00AA7C39" w:rsidRPr="008A641D" w:rsidRDefault="00AA7C39" w:rsidP="00AA7C39">
            <w:pPr>
              <w:ind w:leftChars="100" w:left="19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愛あいセンター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F</w:t>
            </w:r>
          </w:p>
        </w:tc>
      </w:tr>
      <w:tr w:rsidR="00AA7C39" w14:paraId="4DF39C1F" w14:textId="77777777" w:rsidTr="00AA7C39">
        <w:tc>
          <w:tcPr>
            <w:tcW w:w="4248" w:type="dxa"/>
          </w:tcPr>
          <w:p w14:paraId="596806B1" w14:textId="3EE92909" w:rsidR="00AA7C39" w:rsidRPr="008A641D" w:rsidRDefault="00AA7C39" w:rsidP="00AA7C39">
            <w:pPr>
              <w:ind w:leftChars="100" w:left="19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月１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日（土）　14：00～16；00</w:t>
            </w:r>
          </w:p>
        </w:tc>
        <w:tc>
          <w:tcPr>
            <w:tcW w:w="3544" w:type="dxa"/>
          </w:tcPr>
          <w:p w14:paraId="06D5AA51" w14:textId="16580A55" w:rsidR="00AA7C39" w:rsidRPr="008A641D" w:rsidRDefault="00AA7C39" w:rsidP="00AA7C39">
            <w:pPr>
              <w:ind w:leftChars="100" w:left="19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こころ　大研修室</w:t>
            </w:r>
          </w:p>
        </w:tc>
      </w:tr>
      <w:tr w:rsidR="00AA7C39" w14:paraId="139A28D5" w14:textId="77777777" w:rsidTr="00AA7C39">
        <w:tc>
          <w:tcPr>
            <w:tcW w:w="4248" w:type="dxa"/>
          </w:tcPr>
          <w:p w14:paraId="15B94208" w14:textId="75E62245" w:rsidR="00AA7C39" w:rsidRPr="008A641D" w:rsidRDefault="00AA7C39" w:rsidP="00AA7C39">
            <w:pPr>
              <w:ind w:leftChars="100" w:left="19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18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日（土）　14：00～16；00</w:t>
            </w:r>
          </w:p>
        </w:tc>
        <w:tc>
          <w:tcPr>
            <w:tcW w:w="3544" w:type="dxa"/>
          </w:tcPr>
          <w:p w14:paraId="7F26EE8A" w14:textId="77777777" w:rsidR="00AA7C39" w:rsidRPr="008A641D" w:rsidRDefault="00AA7C39" w:rsidP="00AA7C39">
            <w:pPr>
              <w:ind w:leftChars="100" w:left="19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愛あいセンター　２F</w:t>
            </w:r>
          </w:p>
        </w:tc>
      </w:tr>
      <w:tr w:rsidR="00AA7C39" w14:paraId="539E5756" w14:textId="77777777" w:rsidTr="00AA7C39">
        <w:tc>
          <w:tcPr>
            <w:tcW w:w="4248" w:type="dxa"/>
          </w:tcPr>
          <w:p w14:paraId="1C1D413B" w14:textId="23307DD5" w:rsidR="00AA7C39" w:rsidRPr="008A641D" w:rsidRDefault="00AA7C39" w:rsidP="00AA7C39">
            <w:pPr>
              <w:ind w:leftChars="100" w:left="19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月２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日（土）　14：00～16；00</w:t>
            </w:r>
          </w:p>
        </w:tc>
        <w:tc>
          <w:tcPr>
            <w:tcW w:w="3544" w:type="dxa"/>
          </w:tcPr>
          <w:p w14:paraId="295C43B6" w14:textId="77777777" w:rsidR="00AA7C39" w:rsidRPr="008A641D" w:rsidRDefault="00AA7C39" w:rsidP="00AA7C39">
            <w:pPr>
              <w:ind w:leftChars="100" w:left="19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愛あいセンター　1F</w:t>
            </w:r>
          </w:p>
        </w:tc>
      </w:tr>
      <w:bookmarkEnd w:id="0"/>
    </w:tbl>
    <w:p w14:paraId="7D4751F1" w14:textId="77777777" w:rsidR="00AA7C39" w:rsidRDefault="00AA7C39" w:rsidP="00AA7C39">
      <w:pPr>
        <w:jc w:val="left"/>
        <w:rPr>
          <w:rFonts w:eastAsiaTheme="minorHAnsi"/>
          <w:b/>
          <w:bCs/>
          <w:sz w:val="22"/>
        </w:rPr>
      </w:pPr>
    </w:p>
    <w:p w14:paraId="75C00303" w14:textId="5935BAAD" w:rsidR="00AA7C39" w:rsidRPr="00266CE2" w:rsidRDefault="00AA7C39" w:rsidP="00AA7C39">
      <w:pPr>
        <w:jc w:val="left"/>
        <w:rPr>
          <w:rFonts w:ascii="BIZ UDPゴシック" w:eastAsia="BIZ UDPゴシック" w:hAnsi="BIZ UDPゴシック"/>
          <w:b/>
          <w:bCs/>
          <w:sz w:val="24"/>
          <w:szCs w:val="24"/>
        </w:rPr>
      </w:pPr>
      <w:r>
        <w:rPr>
          <w:rFonts w:eastAsiaTheme="minorHAnsi" w:hint="eastAsia"/>
          <w:b/>
          <w:bCs/>
          <w:sz w:val="22"/>
        </w:rPr>
        <w:t>２０２３年３月</w:t>
      </w:r>
    </w:p>
    <w:p w14:paraId="7F2D80D3" w14:textId="0FB420A8" w:rsidR="00AA7C39" w:rsidRDefault="00AA7C39" w:rsidP="00AA7C39">
      <w:pPr>
        <w:ind w:right="784"/>
        <w:rPr>
          <w:rFonts w:eastAsiaTheme="minorHAnsi" w:hint="eastAsia"/>
          <w:b/>
          <w:bCs/>
          <w:sz w:val="22"/>
        </w:rPr>
      </w:pPr>
    </w:p>
    <w:p w14:paraId="0C558634" w14:textId="77777777" w:rsidR="00AA7C39" w:rsidRDefault="00AA7C39" w:rsidP="00AA7C39">
      <w:pPr>
        <w:jc w:val="left"/>
        <w:rPr>
          <w:rFonts w:eastAsiaTheme="minorHAnsi" w:hint="eastAsia"/>
          <w:b/>
          <w:bCs/>
          <w:sz w:val="22"/>
        </w:rPr>
      </w:pPr>
    </w:p>
    <w:p w14:paraId="480A4312" w14:textId="77777777" w:rsidR="00AA7C39" w:rsidRPr="00266CE2" w:rsidRDefault="00AA7C39">
      <w:pPr>
        <w:jc w:val="left"/>
        <w:rPr>
          <w:rFonts w:ascii="BIZ UDPゴシック" w:eastAsia="BIZ UDPゴシック" w:hAnsi="BIZ UDPゴシック"/>
          <w:b/>
          <w:bCs/>
          <w:sz w:val="24"/>
          <w:szCs w:val="24"/>
        </w:rPr>
      </w:pPr>
    </w:p>
    <w:sectPr w:rsidR="00AA7C39" w:rsidRPr="00266CE2" w:rsidSect="008A641D">
      <w:pgSz w:w="11906" w:h="16838"/>
      <w:pgMar w:top="1985" w:right="1701" w:bottom="1701" w:left="1701" w:header="851" w:footer="992" w:gutter="0"/>
      <w:cols w:space="425"/>
      <w:docGrid w:type="linesAndChars" w:linePitch="290" w:charSpace="-40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F522E1"/>
    <w:multiLevelType w:val="hybridMultilevel"/>
    <w:tmpl w:val="77AA28B6"/>
    <w:lvl w:ilvl="0" w:tplc="F60236FA">
      <w:numFmt w:val="bullet"/>
      <w:lvlText w:val="＊"/>
      <w:lvlJc w:val="left"/>
      <w:pPr>
        <w:ind w:left="360" w:hanging="360"/>
      </w:pPr>
      <w:rPr>
        <w:rFonts w:ascii="メイリオ" w:eastAsia="メイリオ" w:hAnsi="メイリオ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00899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EB1"/>
    <w:rsid w:val="00024706"/>
    <w:rsid w:val="00034A5D"/>
    <w:rsid w:val="00136C38"/>
    <w:rsid w:val="00227723"/>
    <w:rsid w:val="00266CE2"/>
    <w:rsid w:val="00312FE3"/>
    <w:rsid w:val="003C4221"/>
    <w:rsid w:val="003E22CA"/>
    <w:rsid w:val="004C013D"/>
    <w:rsid w:val="00500AE8"/>
    <w:rsid w:val="0050431F"/>
    <w:rsid w:val="0057280C"/>
    <w:rsid w:val="005A7A9A"/>
    <w:rsid w:val="006555A3"/>
    <w:rsid w:val="006560CB"/>
    <w:rsid w:val="006A36FF"/>
    <w:rsid w:val="00752983"/>
    <w:rsid w:val="008A641D"/>
    <w:rsid w:val="0091581F"/>
    <w:rsid w:val="0097379A"/>
    <w:rsid w:val="00A773E2"/>
    <w:rsid w:val="00AA7C39"/>
    <w:rsid w:val="00BD43B3"/>
    <w:rsid w:val="00D43048"/>
    <w:rsid w:val="00D667A2"/>
    <w:rsid w:val="00DB0505"/>
    <w:rsid w:val="00E03EB1"/>
    <w:rsid w:val="00EA63CA"/>
    <w:rsid w:val="00F207D6"/>
    <w:rsid w:val="00F4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500234"/>
  <w15:chartTrackingRefBased/>
  <w15:docId w15:val="{D3E109FA-5693-4DCD-A70C-2D10C6232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03EB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E03EB1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3C4221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8A6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5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kouyama midori</dc:creator>
  <cp:keywords/>
  <dc:description/>
  <cp:lastModifiedBy>kouyama midori</cp:lastModifiedBy>
  <cp:revision>2</cp:revision>
  <dcterms:created xsi:type="dcterms:W3CDTF">2023-01-29T22:33:00Z</dcterms:created>
  <dcterms:modified xsi:type="dcterms:W3CDTF">2023-01-29T22:33:00Z</dcterms:modified>
</cp:coreProperties>
</file>